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2F412">
      <w:pPr>
        <w:spacing w:after="160" w:line="360" w:lineRule="auto"/>
        <w:ind w:left="-199" w:leftChars="-95" w:firstLine="0" w:firstLineChars="0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学生组织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学生组织</w:t>
      </w:r>
      <w:r>
        <w:rPr>
          <w:rFonts w:hint="eastAsia" w:ascii="仿宋_GB2312" w:hAnsi="仿宋_GB2312" w:eastAsia="仿宋_GB2312"/>
          <w:sz w:val="32"/>
          <w:szCs w:val="32"/>
        </w:rPr>
        <w:t>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3"/>
        <w:tblpPr w:leftFromText="180" w:rightFromText="180" w:vertAnchor="text" w:horzAnchor="page" w:tblpXSpec="center" w:tblpY="190"/>
        <w:tblOverlap w:val="never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083"/>
        <w:gridCol w:w="3467"/>
        <w:gridCol w:w="1266"/>
        <w:gridCol w:w="2067"/>
      </w:tblGrid>
      <w:tr w14:paraId="5235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72" w:type="dxa"/>
          </w:tcPr>
          <w:p w14:paraId="6BFDE673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3" w:type="dxa"/>
          </w:tcPr>
          <w:p w14:paraId="295F717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书院</w:t>
            </w:r>
          </w:p>
        </w:tc>
        <w:tc>
          <w:tcPr>
            <w:tcW w:w="3467" w:type="dxa"/>
          </w:tcPr>
          <w:p w14:paraId="69220F6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1266" w:type="dxa"/>
          </w:tcPr>
          <w:p w14:paraId="144F70B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0FA1A5A2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</w:tr>
      <w:tr w14:paraId="1A7E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7D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498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A7F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校学生会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20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王瑞缘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A64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202351905807</w:t>
            </w:r>
          </w:p>
        </w:tc>
      </w:tr>
      <w:tr w14:paraId="3A6D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1068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149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4E7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校学生会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65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侯政吏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A46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202451101715</w:t>
            </w:r>
          </w:p>
        </w:tc>
      </w:tr>
      <w:tr w14:paraId="5EEC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A2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366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羲和书院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E89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校学生会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5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范家贝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C2E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202454902109</w:t>
            </w:r>
          </w:p>
        </w:tc>
      </w:tr>
      <w:tr w14:paraId="49F3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483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EE3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EBE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校学生会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306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王孝豪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7C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202451100116</w:t>
            </w:r>
          </w:p>
        </w:tc>
      </w:tr>
      <w:tr w14:paraId="67A0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55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9B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972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校学生会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C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齐怡雯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ED4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2024533140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</w:tr>
      <w:tr w14:paraId="0450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660DEC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83" w:type="dxa"/>
          </w:tcPr>
          <w:p w14:paraId="24BE9A9C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仁智书院</w:t>
            </w:r>
          </w:p>
        </w:tc>
        <w:tc>
          <w:tcPr>
            <w:tcW w:w="3467" w:type="dxa"/>
          </w:tcPr>
          <w:p w14:paraId="666DE0F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543B017A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薛钰林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448E93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20215164827</w:t>
            </w:r>
          </w:p>
        </w:tc>
      </w:tr>
      <w:tr w14:paraId="33B6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44EFF1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83" w:type="dxa"/>
          </w:tcPr>
          <w:p w14:paraId="52E0AB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德馨书院</w:t>
            </w:r>
          </w:p>
        </w:tc>
        <w:tc>
          <w:tcPr>
            <w:tcW w:w="3467" w:type="dxa"/>
          </w:tcPr>
          <w:p w14:paraId="202233E2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2F4925F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张旭东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58F008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20225331422</w:t>
            </w:r>
          </w:p>
        </w:tc>
      </w:tr>
      <w:tr w14:paraId="2B88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6E95DE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83" w:type="dxa"/>
          </w:tcPr>
          <w:p w14:paraId="06FE7CC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智行书院</w:t>
            </w:r>
          </w:p>
        </w:tc>
        <w:tc>
          <w:tcPr>
            <w:tcW w:w="3467" w:type="dxa"/>
            <w:vAlign w:val="top"/>
          </w:tcPr>
          <w:p w14:paraId="1405649D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7B062D49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高沛豪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3A78EB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202453313934</w:t>
            </w:r>
          </w:p>
        </w:tc>
      </w:tr>
      <w:tr w14:paraId="4C60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5822D0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83" w:type="dxa"/>
          </w:tcPr>
          <w:p w14:paraId="321DBE0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羲和书院</w:t>
            </w:r>
          </w:p>
        </w:tc>
        <w:tc>
          <w:tcPr>
            <w:tcW w:w="3467" w:type="dxa"/>
            <w:vAlign w:val="top"/>
          </w:tcPr>
          <w:p w14:paraId="41D0A5BE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111E6AAA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夏高焱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1B2E79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202454902617</w:t>
            </w:r>
          </w:p>
        </w:tc>
      </w:tr>
      <w:tr w14:paraId="2483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2ADEE4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83" w:type="dxa"/>
          </w:tcPr>
          <w:p w14:paraId="7322ABF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智行书院</w:t>
            </w:r>
          </w:p>
        </w:tc>
        <w:tc>
          <w:tcPr>
            <w:tcW w:w="3467" w:type="dxa"/>
            <w:vAlign w:val="top"/>
          </w:tcPr>
          <w:p w14:paraId="028EA1E8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1A7BAF16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贾乐心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191849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202453213421</w:t>
            </w:r>
          </w:p>
        </w:tc>
      </w:tr>
      <w:tr w14:paraId="0A23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0F2A89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83" w:type="dxa"/>
          </w:tcPr>
          <w:p w14:paraId="20F5AF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崇德书院</w:t>
            </w:r>
          </w:p>
        </w:tc>
        <w:tc>
          <w:tcPr>
            <w:tcW w:w="3467" w:type="dxa"/>
            <w:vAlign w:val="top"/>
          </w:tcPr>
          <w:p w14:paraId="5A4DE657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4188889B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王相轲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01BB00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202451605209</w:t>
            </w:r>
          </w:p>
        </w:tc>
      </w:tr>
      <w:tr w14:paraId="7652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023498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83" w:type="dxa"/>
          </w:tcPr>
          <w:p w14:paraId="552449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仁智书院</w:t>
            </w:r>
          </w:p>
        </w:tc>
        <w:tc>
          <w:tcPr>
            <w:tcW w:w="3467" w:type="dxa"/>
            <w:vAlign w:val="top"/>
          </w:tcPr>
          <w:p w14:paraId="6C2C484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4DCBB9D8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周一敏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1D69B1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02454112116</w:t>
            </w:r>
          </w:p>
        </w:tc>
      </w:tr>
      <w:tr w14:paraId="3C1A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4C9C53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83" w:type="dxa"/>
          </w:tcPr>
          <w:p w14:paraId="11BDBD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日新书院</w:t>
            </w:r>
          </w:p>
        </w:tc>
        <w:tc>
          <w:tcPr>
            <w:tcW w:w="3467" w:type="dxa"/>
            <w:vAlign w:val="top"/>
          </w:tcPr>
          <w:p w14:paraId="20D7F0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4E959BF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张诗曼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04365F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20225501603</w:t>
            </w:r>
          </w:p>
        </w:tc>
      </w:tr>
      <w:tr w14:paraId="6A2F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651424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83" w:type="dxa"/>
          </w:tcPr>
          <w:p w14:paraId="200C28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羲和书院</w:t>
            </w:r>
          </w:p>
        </w:tc>
        <w:tc>
          <w:tcPr>
            <w:tcW w:w="3467" w:type="dxa"/>
            <w:vAlign w:val="top"/>
          </w:tcPr>
          <w:p w14:paraId="234D3BD4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75F8E877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张越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4DC418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202351306829</w:t>
            </w:r>
          </w:p>
        </w:tc>
      </w:tr>
      <w:tr w14:paraId="1F1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2" w:type="dxa"/>
          </w:tcPr>
          <w:p w14:paraId="16DD295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83" w:type="dxa"/>
          </w:tcPr>
          <w:p w14:paraId="3D47AD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仁智书院</w:t>
            </w:r>
          </w:p>
        </w:tc>
        <w:tc>
          <w:tcPr>
            <w:tcW w:w="3467" w:type="dxa"/>
            <w:vAlign w:val="top"/>
          </w:tcPr>
          <w:p w14:paraId="5F7A7B5D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21AFCC7C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马悠然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180808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202451906821</w:t>
            </w:r>
          </w:p>
        </w:tc>
      </w:tr>
      <w:tr w14:paraId="4654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</w:tcPr>
          <w:p w14:paraId="4B3B2C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83" w:type="dxa"/>
          </w:tcPr>
          <w:p w14:paraId="0E950D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精诚书院</w:t>
            </w:r>
          </w:p>
        </w:tc>
        <w:tc>
          <w:tcPr>
            <w:tcW w:w="3467" w:type="dxa"/>
            <w:vAlign w:val="top"/>
          </w:tcPr>
          <w:p w14:paraId="3F8DEEB9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266" w:type="dxa"/>
          </w:tcPr>
          <w:p w14:paraId="3276988A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高雅硕</w:t>
            </w:r>
          </w:p>
        </w:tc>
        <w:tc>
          <w:tcPr>
            <w:tcW w:w="2067" w:type="dxa"/>
            <w:shd w:val="clear" w:color="auto" w:fill="auto"/>
            <w:vAlign w:val="top"/>
          </w:tcPr>
          <w:p w14:paraId="2407B3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202351803508</w:t>
            </w:r>
          </w:p>
        </w:tc>
      </w:tr>
      <w:tr w14:paraId="5DF4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77E9B6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4"/>
              </w:rPr>
              <w:t>17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EF7796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4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7FD97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01E0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4"/>
              </w:rPr>
              <w:t>董雨涵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A74730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4"/>
              </w:rPr>
              <w:t>20225436802</w:t>
            </w:r>
          </w:p>
        </w:tc>
      </w:tr>
      <w:tr w14:paraId="6A82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5BA9F5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"/>
              </w:rPr>
              <w:t>18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8740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290E9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658A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"/>
              </w:rPr>
              <w:t>侯培森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383D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"/>
              </w:rPr>
              <w:t>202352811522</w:t>
            </w:r>
          </w:p>
        </w:tc>
      </w:tr>
      <w:tr w14:paraId="4613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AED843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2"/>
              </w:rPr>
              <w:t>19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18D054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2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DDBE8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2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528A9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2"/>
              </w:rPr>
              <w:t>庞佳晗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21EEF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2"/>
              </w:rPr>
              <w:t>202351905716</w:t>
            </w:r>
          </w:p>
        </w:tc>
      </w:tr>
      <w:tr w14:paraId="6689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2639608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6"/>
              </w:rPr>
              <w:t>20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2B443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6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AD377B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6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54AA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6"/>
              </w:rPr>
              <w:t>周雨佳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0326D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6"/>
              </w:rPr>
              <w:t>20225183504</w:t>
            </w:r>
          </w:p>
        </w:tc>
      </w:tr>
      <w:tr w14:paraId="54F7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4E5A12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5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5"/>
              </w:rPr>
              <w:t>21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46FB3B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5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DAF5D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5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4EE9E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5"/>
              </w:rPr>
              <w:t>刘于梦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6259F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5"/>
              </w:rPr>
              <w:t>202354110820</w:t>
            </w:r>
          </w:p>
        </w:tc>
      </w:tr>
      <w:tr w14:paraId="0900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5C140D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7"/>
              </w:rPr>
              <w:t>22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BCE6B5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7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5E1F6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7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CB545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7"/>
              </w:rPr>
              <w:t>刘玉冉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7D446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7"/>
              </w:rPr>
              <w:t>20225501606</w:t>
            </w:r>
          </w:p>
        </w:tc>
      </w:tr>
      <w:tr w14:paraId="499D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C5B4C7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4"/>
              </w:rPr>
              <w:t>23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5074C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4"/>
              </w:rPr>
              <w:t>日新书院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ABC58C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4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AEBB0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4"/>
              </w:rPr>
              <w:t>张雯柯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D575C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4"/>
              </w:rPr>
              <w:t>20225449906</w:t>
            </w:r>
          </w:p>
        </w:tc>
      </w:tr>
      <w:tr w14:paraId="0972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96D301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3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3"/>
              </w:rPr>
              <w:t>24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557144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3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E409D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3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6BE04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3"/>
              </w:rPr>
              <w:t>袁扬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22E9A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3"/>
              </w:rPr>
              <w:t>202351100112</w:t>
            </w:r>
          </w:p>
        </w:tc>
      </w:tr>
      <w:tr w14:paraId="1D2C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706188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9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9"/>
              </w:rPr>
              <w:t>25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AF7A24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9"/>
              </w:rPr>
              <w:t>日新书院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2602B4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9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55877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9"/>
              </w:rPr>
              <w:t>姜尚彤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789B6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9"/>
              </w:rPr>
              <w:t>20225492012</w:t>
            </w:r>
          </w:p>
        </w:tc>
      </w:tr>
      <w:tr w14:paraId="0D06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659762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1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1"/>
              </w:rPr>
              <w:t>26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E0E0B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1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F91C9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1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D2B9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1"/>
              </w:rPr>
              <w:t>张鋆露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2C315C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1"/>
              </w:rPr>
              <w:t>20225164327</w:t>
            </w:r>
          </w:p>
        </w:tc>
      </w:tr>
      <w:tr w14:paraId="05A5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1AED0D9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5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5"/>
              </w:rPr>
              <w:t>27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1AC54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5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107AD3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5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D2874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5"/>
              </w:rPr>
              <w:t>黄圣乔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CA17BB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5"/>
              </w:rPr>
              <w:t>20225477334</w:t>
            </w:r>
          </w:p>
        </w:tc>
      </w:tr>
      <w:tr w14:paraId="333F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2B74D2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8"/>
              </w:rPr>
              <w:t>28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B3B95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8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EEE3A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8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CEA9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8"/>
              </w:rPr>
              <w:t>吕梦晗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82B480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8"/>
              </w:rPr>
              <w:t>20225247621</w:t>
            </w:r>
          </w:p>
        </w:tc>
      </w:tr>
      <w:tr w14:paraId="4F9D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DADF55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6"/>
              </w:rPr>
              <w:t>29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6F0FE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6"/>
              </w:rPr>
              <w:t>崇德书院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DF1A1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6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DF454A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6"/>
              </w:rPr>
              <w:t>赵一博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C3095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6"/>
              </w:rPr>
              <w:t>202351702720</w:t>
            </w:r>
          </w:p>
        </w:tc>
      </w:tr>
      <w:tr w14:paraId="7C8B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9500E9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0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0"/>
              </w:rPr>
              <w:t>30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970172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0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71C06F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0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69392B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0"/>
              </w:rPr>
              <w:t>李佳庆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7FB07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0"/>
              </w:rPr>
              <w:t>202351605328</w:t>
            </w:r>
          </w:p>
        </w:tc>
      </w:tr>
      <w:tr w14:paraId="23BB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FCD2BB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7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7"/>
              </w:rPr>
              <w:t>31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0EC21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7"/>
              </w:rPr>
              <w:t>羲和书院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C8DE8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7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AB61F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7"/>
              </w:rPr>
              <w:t>赵翊翔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2F376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7"/>
              </w:rPr>
              <w:t>202352408324</w:t>
            </w:r>
          </w:p>
        </w:tc>
      </w:tr>
      <w:tr w14:paraId="463D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7F0DF45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2"/>
              </w:rPr>
              <w:t>32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35109C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6A730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DB7C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吴贻楠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70620A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20225195511</w:t>
            </w:r>
          </w:p>
        </w:tc>
      </w:tr>
      <w:tr w14:paraId="3F08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1352392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2"/>
              </w:rPr>
              <w:t>33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686A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01FCE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A6C9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朱淑垣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82EDF8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2"/>
              </w:rPr>
              <w:t>20225238605</w:t>
            </w:r>
          </w:p>
        </w:tc>
      </w:tr>
      <w:tr w14:paraId="7EB7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1F31729F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8"/>
              </w:rPr>
              <w:t>34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206D6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8"/>
              </w:rPr>
              <w:t>精诚书院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D878C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8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D3C8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8"/>
              </w:rPr>
              <w:t>赵梓淇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E0A32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8"/>
              </w:rPr>
              <w:t>202451803602</w:t>
            </w:r>
          </w:p>
        </w:tc>
      </w:tr>
      <w:tr w14:paraId="4BA6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5BDE72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19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19"/>
              </w:rPr>
              <w:t>35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FD917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9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F6B3E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9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0A93E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9"/>
              </w:rPr>
              <w:t>王春然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AA6BB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19"/>
              </w:rPr>
              <w:t>202351605123</w:t>
            </w:r>
          </w:p>
        </w:tc>
      </w:tr>
      <w:tr w14:paraId="70A2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2AE88B9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  <w:t>36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BC263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3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9429EB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3"/>
              </w:rPr>
              <w:t>校社团联合会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A3D67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3"/>
              </w:rPr>
              <w:t>刘鑫阳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A674C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3"/>
              </w:rPr>
              <w:t>20225440115</w:t>
            </w:r>
          </w:p>
        </w:tc>
      </w:tr>
      <w:tr w14:paraId="5C3E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2CD3F61"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  <w:t>37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9F1C1D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  <w:t>日新书院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0A76A9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3"/>
              </w:rPr>
              <w:t>社团联合会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FA7DDC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  <w:woUserID w:val="3"/>
              </w:rPr>
              <w:t>朱梓文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169F7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"/>
                <w:woUserID w:val="3"/>
              </w:rPr>
              <w:t>20225491820</w:t>
            </w:r>
          </w:p>
        </w:tc>
      </w:tr>
      <w:tr w14:paraId="0DF8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1CC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40F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DD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校青年志愿者联合会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AF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高鹤菲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A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202454308520</w:t>
            </w:r>
          </w:p>
        </w:tc>
      </w:tr>
      <w:tr w14:paraId="773F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B54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F6E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5C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校青年志愿者联合会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BB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沈墨琰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66C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202454902621</w:t>
            </w:r>
          </w:p>
        </w:tc>
      </w:tr>
      <w:tr w14:paraId="1C1F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C3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98C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BFF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校青年志愿者联合会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19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柴喜荣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2A4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202451906709</w:t>
            </w:r>
          </w:p>
        </w:tc>
      </w:tr>
      <w:tr w14:paraId="3492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13AB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D43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847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大学生新闻中心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23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陈思语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F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202451605801</w:t>
            </w:r>
          </w:p>
        </w:tc>
      </w:tr>
      <w:tr w14:paraId="1831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6D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6F7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仁智书院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11F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大学生新闻中心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B2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孟凡书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876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202354111107</w:t>
            </w:r>
          </w:p>
        </w:tc>
      </w:tr>
      <w:tr w14:paraId="0E37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07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9B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72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大学生就业创业与职业能力提升中心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F78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张辛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E6B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202451605820</w:t>
            </w:r>
          </w:p>
        </w:tc>
      </w:tr>
      <w:tr w14:paraId="491C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F80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038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精诚书院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264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大学生就业创业与职业能力提升中心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81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黄梦灿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4A8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202451804413</w:t>
            </w:r>
          </w:p>
        </w:tc>
      </w:tr>
      <w:tr w14:paraId="7A82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7479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D19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智行书院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06E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教学信息中心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80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李共函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8EB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202453213532</w:t>
            </w:r>
          </w:p>
        </w:tc>
      </w:tr>
      <w:tr w14:paraId="605A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EE9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AA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智行书院</w:t>
            </w:r>
            <w:bookmarkStart w:id="0" w:name="_GoBack"/>
            <w:bookmarkEnd w:id="0"/>
          </w:p>
        </w:tc>
        <w:tc>
          <w:tcPr>
            <w:tcW w:w="3467" w:type="dxa"/>
            <w:shd w:val="clear" w:color="auto" w:fill="auto"/>
            <w:vAlign w:val="center"/>
          </w:tcPr>
          <w:p w14:paraId="3145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教学信息中心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D8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潘馨怡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71E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202453213106</w:t>
            </w:r>
          </w:p>
        </w:tc>
      </w:tr>
      <w:tr w14:paraId="5E61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600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38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675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校园文化管理中心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B1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姚愉彦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D00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202451605812</w:t>
            </w:r>
          </w:p>
        </w:tc>
      </w:tr>
      <w:tr w14:paraId="787D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6F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254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羲和书院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8F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校园文化管理中心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22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刘韩想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2A4D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202453609913</w:t>
            </w:r>
          </w:p>
        </w:tc>
      </w:tr>
      <w:tr w14:paraId="1DEA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374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3DA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精诚书院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4E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图书馆学生管理委员会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230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王文涛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4A1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202351803729</w:t>
            </w:r>
          </w:p>
        </w:tc>
      </w:tr>
      <w:tr w14:paraId="535A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1BA9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817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572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图书馆学生管理委员会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5AA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李顺帆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103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202451606416</w:t>
            </w:r>
          </w:p>
        </w:tc>
      </w:tr>
      <w:tr w14:paraId="733D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3424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767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德馨书院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2FF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学工之声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B4E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李佳璐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BF0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  <w:t>202451605917</w:t>
            </w:r>
          </w:p>
        </w:tc>
      </w:tr>
    </w:tbl>
    <w:p w14:paraId="133E97DD"/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5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5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wordWrap w:val="0"/>
        <w:spacing w:after="160" w:line="220" w:lineRule="atLeast"/>
        <w:jc w:val="righ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共青团豫北医学院委员会    </w:t>
      </w:r>
    </w:p>
    <w:p w14:paraId="01CC2A1B">
      <w:pPr>
        <w:spacing w:after="160" w:line="220" w:lineRule="atLeast"/>
        <w:jc w:val="left"/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mRkNzYwOTA4ZDA1MWVhMzliZTA4OTdjODhjYzgifQ=="/>
  </w:docVars>
  <w:rsids>
    <w:rsidRoot w:val="252D5918"/>
    <w:rsid w:val="0B853D81"/>
    <w:rsid w:val="23907664"/>
    <w:rsid w:val="245347D1"/>
    <w:rsid w:val="252D5918"/>
    <w:rsid w:val="4E910954"/>
    <w:rsid w:val="58F4585E"/>
    <w:rsid w:val="788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1489</Characters>
  <Lines>0</Lines>
  <Paragraphs>0</Paragraphs>
  <TotalTime>5</TotalTime>
  <ScaleCrop>false</ScaleCrop>
  <LinksUpToDate>false</LinksUpToDate>
  <CharactersWithSpaces>1558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2025-09-28T15:25:00Z</dcterms:created>
  <dc:creator>青鸢.</dc:creator>
  <cp:lastModifiedBy>香初上舞1398311738</cp:lastModifiedBy>
  <dcterms:modified xsi:type="dcterms:W3CDTF">2025-09-30T07:47:27Z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B576551037334AB5B2F6B016F10122E3_11</vt:lpwstr>
  </property>
  <property fmtid="{D5CDD505-2E9C-101B-9397-08002B2CF9AE}" pid="4" name="KSOTemplateDocerSaveRecord">
    <vt:lpwstr>eyJoZGlkIjoiMDIyN2ZjNWViYTI4MTcwYzAxNTMwZGMzNzc3ODIxMDIiLCJ1c2VySWQiOiIxNDY5MzA1OSJ9</vt:lpwstr>
  </property>
</Properties>
</file>